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55E" w:rsidRDefault="00433D3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-1087495</wp:posOffset>
            </wp:positionH>
            <wp:positionV relativeFrom="paragraph">
              <wp:posOffset>-952500</wp:posOffset>
            </wp:positionV>
            <wp:extent cx="7778677" cy="1007011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duction\Desktop\NHDD add backgroun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677" cy="1007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55E" w:rsidRDefault="000B655E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0B655E" w:rsidRDefault="00433D3F">
      <w:pPr>
        <w:pStyle w:val="BodyText"/>
      </w:pPr>
      <w:r>
        <w:rPr>
          <w:spacing w:val="-1"/>
        </w:rPr>
        <w:t>Insert</w:t>
      </w:r>
      <w:r>
        <w:rPr>
          <w:spacing w:val="1"/>
        </w:rPr>
        <w:t xml:space="preserve"> </w:t>
      </w:r>
      <w:bookmarkStart w:id="0" w:name="_GoBack"/>
      <w:bookmarkEnd w:id="0"/>
      <w:r>
        <w:rPr>
          <w:spacing w:val="-1"/>
        </w:rPr>
        <w:t>logo/time/location/contact</w:t>
      </w:r>
    </w:p>
    <w:sectPr w:rsidR="000B655E">
      <w:type w:val="continuous"/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B655E"/>
    <w:rsid w:val="000B655E"/>
    <w:rsid w:val="00433D3F"/>
    <w:rsid w:val="0092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95D0EF-1417-47CF-886E-C896E87F3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3"/>
      <w:ind w:left="2100"/>
    </w:pPr>
    <w:rPr>
      <w:rFonts w:ascii="Times New Roman" w:eastAsia="Times New Roman" w:hAnsi="Times New Roman"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Insert logo/time/location/contact</vt:lpstr>
    </vt:vector>
  </TitlesOfParts>
  <Company>IHI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Insert logo/time/location/contact</dc:title>
  <dc:creator>Dave Kammerdeiner</dc:creator>
  <cp:lastModifiedBy>production machine</cp:lastModifiedBy>
  <cp:revision>4</cp:revision>
  <dcterms:created xsi:type="dcterms:W3CDTF">2017-02-17T09:18:00Z</dcterms:created>
  <dcterms:modified xsi:type="dcterms:W3CDTF">2017-03-10T21:31:00Z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2017-02-17T00:00:00Z</vt:filetime>
  </property>
  <property fmtid="{D5CDD505-2E9C-101B-9397-08002B2CF9AE}" pid="3" name="LastSaved">
    <vt:filetime>2017-02-17T00:00:00Z</vt:filetime>
  </property>
</Properties>
</file>