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600"/>
        <w:gridCol w:w="360"/>
        <w:gridCol w:w="3600"/>
        <w:gridCol w:w="360"/>
        <w:gridCol w:w="3600"/>
      </w:tblGrid>
      <w:tr w:rsidR="00072980" w:rsidTr="000031A2">
        <w:trPr>
          <w:cantSplit/>
          <w:trHeight w:hRule="exact" w:val="3600"/>
        </w:trPr>
        <w:tc>
          <w:tcPr>
            <w:tcW w:w="3600" w:type="dxa"/>
            <w:vAlign w:val="center"/>
          </w:tcPr>
          <w:p w:rsidR="00072980" w:rsidRDefault="00FC3ADE" w:rsidP="000031A2">
            <w:pPr>
              <w:ind w:left="89" w:right="-136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0" w:name="_GoBack"/>
            <w:bookmarkEnd w:id="0"/>
            <w:r w:rsidRPr="00FC3AD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4pt;height:165.3pt">
                  <v:imagedata r:id="rId4" o:title=""/>
                </v:shape>
              </w:pict>
            </w:r>
          </w:p>
        </w:tc>
        <w:tc>
          <w:tcPr>
            <w:tcW w:w="360" w:type="dxa"/>
            <w:vMerge w:val="restart"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vAlign w:val="center"/>
          </w:tcPr>
          <w:p w:rsidR="00072980" w:rsidRDefault="00FC3ADE">
            <w:pPr>
              <w:ind w:left="89" w:right="-13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C3ADE">
              <w:pict>
                <v:shape id="_x0000_i1026" type="#_x0000_t75" style="width:168.4pt;height:165.3pt">
                  <v:imagedata r:id="rId4" o:title=""/>
                </v:shape>
              </w:pict>
            </w:r>
          </w:p>
        </w:tc>
        <w:tc>
          <w:tcPr>
            <w:tcW w:w="360" w:type="dxa"/>
            <w:vMerge w:val="restart"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vAlign w:val="center"/>
          </w:tcPr>
          <w:p w:rsidR="00072980" w:rsidRDefault="00FC3ADE">
            <w:pPr>
              <w:ind w:left="89" w:right="-13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C3ADE">
              <w:pict>
                <v:shape id="_x0000_i1027" type="#_x0000_t75" style="width:168.4pt;height:165.3pt">
                  <v:imagedata r:id="rId4" o:title=""/>
                </v:shape>
              </w:pict>
            </w:r>
          </w:p>
        </w:tc>
      </w:tr>
      <w:tr w:rsidR="00072980" w:rsidTr="000031A2">
        <w:trPr>
          <w:cantSplit/>
          <w:trHeight w:hRule="exact" w:val="43"/>
        </w:trPr>
        <w:tc>
          <w:tcPr>
            <w:tcW w:w="3600" w:type="dxa"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72980" w:rsidTr="000031A2">
        <w:trPr>
          <w:cantSplit/>
          <w:trHeight w:hRule="exact" w:val="3600"/>
        </w:trPr>
        <w:tc>
          <w:tcPr>
            <w:tcW w:w="3600" w:type="dxa"/>
            <w:vAlign w:val="center"/>
          </w:tcPr>
          <w:p w:rsidR="00072980" w:rsidRDefault="00FC3ADE">
            <w:pPr>
              <w:ind w:left="89" w:right="-13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C3ADE">
              <w:pict>
                <v:shape id="_x0000_i1028" type="#_x0000_t75" style="width:168.4pt;height:165.3pt">
                  <v:imagedata r:id="rId4" o:title=""/>
                </v:shape>
              </w:pict>
            </w:r>
          </w:p>
        </w:tc>
        <w:tc>
          <w:tcPr>
            <w:tcW w:w="360" w:type="dxa"/>
            <w:vMerge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vAlign w:val="center"/>
          </w:tcPr>
          <w:p w:rsidR="00072980" w:rsidRDefault="00FC3ADE">
            <w:pPr>
              <w:ind w:left="89" w:right="-13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C3ADE">
              <w:pict>
                <v:shape id="_x0000_i1029" type="#_x0000_t75" style="width:168.4pt;height:165.3pt">
                  <v:imagedata r:id="rId4" o:title=""/>
                </v:shape>
              </w:pict>
            </w:r>
          </w:p>
        </w:tc>
        <w:tc>
          <w:tcPr>
            <w:tcW w:w="360" w:type="dxa"/>
            <w:vMerge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vAlign w:val="center"/>
          </w:tcPr>
          <w:p w:rsidR="00072980" w:rsidRDefault="00FC3ADE">
            <w:pPr>
              <w:ind w:left="89" w:right="-13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C3ADE">
              <w:pict>
                <v:shape id="_x0000_i1030" type="#_x0000_t75" style="width:168.4pt;height:165.3pt">
                  <v:imagedata r:id="rId4" o:title=""/>
                </v:shape>
              </w:pict>
            </w:r>
          </w:p>
        </w:tc>
      </w:tr>
      <w:tr w:rsidR="00072980" w:rsidTr="000031A2">
        <w:trPr>
          <w:cantSplit/>
          <w:trHeight w:hRule="exact" w:val="43"/>
        </w:trPr>
        <w:tc>
          <w:tcPr>
            <w:tcW w:w="3600" w:type="dxa"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2980" w:rsidTr="000031A2">
        <w:trPr>
          <w:cantSplit/>
          <w:trHeight w:hRule="exact" w:val="3600"/>
        </w:trPr>
        <w:tc>
          <w:tcPr>
            <w:tcW w:w="3600" w:type="dxa"/>
            <w:vAlign w:val="center"/>
          </w:tcPr>
          <w:p w:rsidR="00072980" w:rsidRDefault="00FC3ADE">
            <w:pPr>
              <w:ind w:left="89" w:right="-13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C3ADE">
              <w:pict>
                <v:shape id="_x0000_i1031" type="#_x0000_t75" style="width:168.4pt;height:165.3pt">
                  <v:imagedata r:id="rId4" o:title=""/>
                </v:shape>
              </w:pict>
            </w:r>
          </w:p>
        </w:tc>
        <w:tc>
          <w:tcPr>
            <w:tcW w:w="360" w:type="dxa"/>
            <w:vMerge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vAlign w:val="center"/>
          </w:tcPr>
          <w:p w:rsidR="00072980" w:rsidRDefault="00FC3ADE">
            <w:pPr>
              <w:ind w:left="89" w:right="-13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C3ADE">
              <w:pict>
                <v:shape id="_x0000_i1032" type="#_x0000_t75" style="width:168.4pt;height:165.3pt">
                  <v:imagedata r:id="rId4" o:title=""/>
                </v:shape>
              </w:pict>
            </w:r>
          </w:p>
        </w:tc>
        <w:tc>
          <w:tcPr>
            <w:tcW w:w="360" w:type="dxa"/>
            <w:vMerge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vAlign w:val="center"/>
          </w:tcPr>
          <w:p w:rsidR="00072980" w:rsidRDefault="00FC3ADE">
            <w:pPr>
              <w:ind w:left="89" w:right="-13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C3ADE">
              <w:pict>
                <v:shape id="_x0000_i1033" type="#_x0000_t75" style="width:168.4pt;height:165.3pt">
                  <v:imagedata r:id="rId4" o:title=""/>
                </v:shape>
              </w:pict>
            </w:r>
          </w:p>
        </w:tc>
      </w:tr>
      <w:tr w:rsidR="00072980" w:rsidTr="000031A2">
        <w:trPr>
          <w:cantSplit/>
          <w:trHeight w:hRule="exact" w:val="43"/>
        </w:trPr>
        <w:tc>
          <w:tcPr>
            <w:tcW w:w="3600" w:type="dxa"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72980" w:rsidTr="000031A2">
        <w:trPr>
          <w:cantSplit/>
          <w:trHeight w:hRule="exact" w:val="3600"/>
        </w:trPr>
        <w:tc>
          <w:tcPr>
            <w:tcW w:w="3600" w:type="dxa"/>
            <w:vAlign w:val="center"/>
          </w:tcPr>
          <w:p w:rsidR="00072980" w:rsidRDefault="00FC3ADE">
            <w:pPr>
              <w:ind w:left="89" w:right="-13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C3ADE">
              <w:pict>
                <v:shape id="_x0000_i1034" type="#_x0000_t75" style="width:168.4pt;height:165.3pt">
                  <v:imagedata r:id="rId4" o:title=""/>
                </v:shape>
              </w:pict>
            </w:r>
          </w:p>
        </w:tc>
        <w:tc>
          <w:tcPr>
            <w:tcW w:w="360" w:type="dxa"/>
            <w:vMerge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vAlign w:val="center"/>
          </w:tcPr>
          <w:p w:rsidR="00072980" w:rsidRDefault="00FC3ADE">
            <w:pPr>
              <w:ind w:left="89" w:right="-13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C3ADE">
              <w:pict>
                <v:shape id="_x0000_i1035" type="#_x0000_t75" style="width:168.4pt;height:165.3pt">
                  <v:imagedata r:id="rId4" o:title=""/>
                </v:shape>
              </w:pict>
            </w:r>
          </w:p>
        </w:tc>
        <w:tc>
          <w:tcPr>
            <w:tcW w:w="360" w:type="dxa"/>
            <w:vMerge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vAlign w:val="center"/>
          </w:tcPr>
          <w:p w:rsidR="00072980" w:rsidRDefault="00FC3ADE">
            <w:pPr>
              <w:ind w:left="89" w:right="-13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C3ADE">
              <w:pict>
                <v:shape id="_x0000_i1036" type="#_x0000_t75" style="width:168.4pt;height:165.3pt">
                  <v:imagedata r:id="rId4" o:title=""/>
                </v:shape>
              </w:pict>
            </w:r>
          </w:p>
        </w:tc>
      </w:tr>
    </w:tbl>
    <w:p w:rsidR="00072980" w:rsidRDefault="00072980"/>
    <w:p w:rsidR="00FC3ADE" w:rsidRDefault="00FC3ADE"/>
    <w:sectPr w:rsidR="00FC3ADE">
      <w:pgSz w:w="12240" w:h="15840"/>
      <w:pgMar w:top="634" w:right="360" w:bottom="0" w:left="47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1A2"/>
    <w:rsid w:val="000031A2"/>
    <w:rsid w:val="00072980"/>
    <w:rsid w:val="00087119"/>
    <w:rsid w:val="00F61ED0"/>
    <w:rsid w:val="00FC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937BF-AEF3-46D0-BCBC-45139622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</vt:lpstr>
    </vt:vector>
  </TitlesOfParts>
  <Company>Avery Dennison Corporation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</dc:title>
  <dc:subject>Avery Templates</dc:subject>
  <dc:creator>Avery Dennison Corporation</dc:creator>
  <cp:keywords>Avery Templates</cp:keywords>
  <dc:description>Copyright ©2005 Avery Dennison Corporation. All rights reserved.</dc:description>
  <cp:lastModifiedBy>Christopher Joshi</cp:lastModifiedBy>
  <cp:revision>2</cp:revision>
  <cp:lastPrinted>2005-05-27T13:52:00Z</cp:lastPrinted>
  <dcterms:created xsi:type="dcterms:W3CDTF">2017-01-27T15:11:00Z</dcterms:created>
  <dcterms:modified xsi:type="dcterms:W3CDTF">2017-01-27T15:11:00Z</dcterms:modified>
  <cp:category>Avery Templates</cp:category>
</cp:coreProperties>
</file>